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207A" w14:textId="21DFDA7B" w:rsidR="00AC380F" w:rsidRDefault="003153B2">
      <w:r>
        <w:rPr>
          <w:noProof/>
        </w:rPr>
        <w:drawing>
          <wp:anchor distT="0" distB="0" distL="114300" distR="114300" simplePos="0" relativeHeight="251659264" behindDoc="0" locked="0" layoutInCell="1" allowOverlap="1" wp14:anchorId="16F7776D" wp14:editId="41466801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251065" cy="6442710"/>
            <wp:effectExtent l="0" t="0" r="698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065" cy="644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C7640" w14:textId="77777777" w:rsidR="00EA170C" w:rsidRDefault="00EA170C"/>
    <w:p w14:paraId="1C7F8C93" w14:textId="77777777" w:rsidR="00EA170C" w:rsidRDefault="00EA170C"/>
    <w:p w14:paraId="1C7EC333" w14:textId="77777777" w:rsidR="00EA170C" w:rsidRDefault="00EA170C"/>
    <w:p w14:paraId="6D2C5AEC" w14:textId="77777777" w:rsidR="00EA170C" w:rsidRDefault="00EA170C"/>
    <w:p w14:paraId="39FFA610" w14:textId="2CF673BD" w:rsidR="00AC380F" w:rsidRDefault="00AC380F"/>
    <w:p w14:paraId="45FD7A20" w14:textId="08624660" w:rsidR="00EA170C" w:rsidRDefault="00EA170C"/>
    <w:p w14:paraId="2A30D805" w14:textId="3D9591C5" w:rsidR="00EA170C" w:rsidRDefault="0041230B">
      <w:r>
        <w:rPr>
          <w:noProof/>
        </w:rPr>
        <w:drawing>
          <wp:anchor distT="0" distB="0" distL="114300" distR="114300" simplePos="0" relativeHeight="251661312" behindDoc="0" locked="0" layoutInCell="1" allowOverlap="1" wp14:anchorId="5CF3368B" wp14:editId="7E6A3B3D">
            <wp:simplePos x="0" y="0"/>
            <wp:positionH relativeFrom="column">
              <wp:posOffset>-904240</wp:posOffset>
            </wp:positionH>
            <wp:positionV relativeFrom="paragraph">
              <wp:posOffset>0</wp:posOffset>
            </wp:positionV>
            <wp:extent cx="7155180" cy="6181090"/>
            <wp:effectExtent l="0" t="0" r="762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618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3B2">
        <w:rPr>
          <w:noProof/>
        </w:rPr>
        <w:drawing>
          <wp:anchor distT="0" distB="0" distL="114300" distR="114300" simplePos="0" relativeHeight="251660288" behindDoc="0" locked="0" layoutInCell="1" allowOverlap="1" wp14:anchorId="7AEE29AC" wp14:editId="23CD6CF6">
            <wp:simplePos x="0" y="0"/>
            <wp:positionH relativeFrom="column">
              <wp:posOffset>-520995</wp:posOffset>
            </wp:positionH>
            <wp:positionV relativeFrom="paragraph">
              <wp:posOffset>6719082</wp:posOffset>
            </wp:positionV>
            <wp:extent cx="5731510" cy="137839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464874" w14:textId="77777777" w:rsidR="001450E4" w:rsidRDefault="001450E4"/>
    <w:p w14:paraId="16334BD3" w14:textId="52024ECB" w:rsidR="001450E4" w:rsidRDefault="001450E4"/>
    <w:sectPr w:rsidR="00145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0F"/>
    <w:rsid w:val="000A02F9"/>
    <w:rsid w:val="001450E4"/>
    <w:rsid w:val="00187701"/>
    <w:rsid w:val="003153B2"/>
    <w:rsid w:val="0041230B"/>
    <w:rsid w:val="0045604A"/>
    <w:rsid w:val="00753A5E"/>
    <w:rsid w:val="0098792E"/>
    <w:rsid w:val="00AC380F"/>
    <w:rsid w:val="00EA170C"/>
    <w:rsid w:val="00E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D925D"/>
  <w15:chartTrackingRefBased/>
  <w15:docId w15:val="{AFF17800-7AEA-5242-8E02-393AD86A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2025-02-24T04:06:00Z</dcterms:created>
  <dcterms:modified xsi:type="dcterms:W3CDTF">2025-02-24T04:06:00Z</dcterms:modified>
</cp:coreProperties>
</file>